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7A3F" w14:textId="77777777" w:rsidR="007A2849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令和</w:t>
      </w:r>
      <w:r w:rsidR="00F44900">
        <w:rPr>
          <w:rFonts w:hint="eastAsia"/>
          <w:b/>
          <w:sz w:val="28"/>
        </w:rPr>
        <w:t>４</w:t>
      </w:r>
      <w:r w:rsidR="00350BB0">
        <w:rPr>
          <w:rFonts w:hint="eastAsia"/>
          <w:b/>
          <w:sz w:val="28"/>
        </w:rPr>
        <w:t xml:space="preserve">年　</w:t>
      </w:r>
      <w:bookmarkStart w:id="0" w:name="_Hlk117270228"/>
      <w:r w:rsidR="007A2849">
        <w:rPr>
          <w:rFonts w:hint="eastAsia"/>
          <w:b/>
          <w:sz w:val="28"/>
        </w:rPr>
        <w:t>第9回スポーツトグチ杯争奪那覇地区中学校</w:t>
      </w:r>
    </w:p>
    <w:p w14:paraId="42B51B97" w14:textId="6C4A4BBB" w:rsidR="00EB66C5" w:rsidRDefault="007A2849" w:rsidP="00C141D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軟式野球大会第13回KBC学園杯争奪第26回沖縄県中学校新人</w:t>
      </w:r>
    </w:p>
    <w:p w14:paraId="794835D9" w14:textId="1F92F5E0" w:rsidR="007A2849" w:rsidRPr="00C141D1" w:rsidRDefault="007A2849" w:rsidP="00C141D1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軟式野球大会那覇地区予選会大会</w:t>
      </w:r>
    </w:p>
    <w:bookmarkEnd w:id="0"/>
    <w:p w14:paraId="38F041FA" w14:textId="77777777" w:rsidR="00C141D1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参加同意書</w:t>
      </w:r>
    </w:p>
    <w:p w14:paraId="741FF0A7" w14:textId="77777777" w:rsidR="00C141D1" w:rsidRDefault="00C141D1"/>
    <w:p w14:paraId="086038E6" w14:textId="77777777" w:rsidR="00C141D1" w:rsidRDefault="00C141D1"/>
    <w:p w14:paraId="6E737757" w14:textId="77777777" w:rsidR="00C141D1" w:rsidRDefault="00C141D1"/>
    <w:p w14:paraId="5EB62FC0" w14:textId="77777777" w:rsidR="00C141D1" w:rsidRPr="00C141D1" w:rsidRDefault="00C141D1">
      <w:pPr>
        <w:rPr>
          <w:b/>
          <w:u w:val="single"/>
        </w:rPr>
      </w:pPr>
      <w:r w:rsidRPr="00C141D1">
        <w:rPr>
          <w:rFonts w:hint="eastAsia"/>
          <w:b/>
          <w:u w:val="single"/>
        </w:rPr>
        <w:t xml:space="preserve">　　　　　　　　　　　　　中学校　校長　殿</w:t>
      </w:r>
    </w:p>
    <w:p w14:paraId="0E52CF5D" w14:textId="77777777" w:rsidR="00C141D1" w:rsidRDefault="00C141D1"/>
    <w:p w14:paraId="19E9EADE" w14:textId="77777777" w:rsidR="00C141D1" w:rsidRDefault="00C141D1"/>
    <w:p w14:paraId="3DE41673" w14:textId="77777777" w:rsidR="00C141D1" w:rsidRDefault="00C141D1"/>
    <w:p w14:paraId="723DFE69" w14:textId="77777777" w:rsidR="00C141D1" w:rsidRPr="00C141D1" w:rsidRDefault="00C141D1"/>
    <w:p w14:paraId="307E3813" w14:textId="32684B60" w:rsidR="007A2849" w:rsidRPr="007A2849" w:rsidRDefault="00C141D1" w:rsidP="007A2849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332148">
        <w:rPr>
          <w:rFonts w:ascii="ＭＳ 明朝" w:eastAsia="ＭＳ 明朝" w:hAnsi="ＭＳ 明朝" w:hint="eastAsia"/>
        </w:rPr>
        <w:t>那覇地区野球専門部が示す大会に参加する上で、確認事項</w:t>
      </w:r>
      <w:r w:rsidR="00F44900">
        <w:rPr>
          <w:rFonts w:ascii="ＭＳ 明朝" w:eastAsia="ＭＳ 明朝" w:hAnsi="ＭＳ 明朝" w:hint="eastAsia"/>
        </w:rPr>
        <w:t>を遵守し（新型コロナウィルス感染症に関する確認事項も含む）、</w:t>
      </w:r>
      <w:r w:rsidR="007A2849">
        <w:rPr>
          <w:rFonts w:ascii="ＭＳ 明朝" w:eastAsia="ＭＳ 明朝" w:hAnsi="ＭＳ 明朝" w:hint="eastAsia"/>
        </w:rPr>
        <w:t>「</w:t>
      </w:r>
      <w:r w:rsidR="00F44900">
        <w:rPr>
          <w:rFonts w:ascii="ＭＳ 明朝" w:eastAsia="ＭＳ 明朝" w:hAnsi="ＭＳ 明朝" w:hint="eastAsia"/>
        </w:rPr>
        <w:t>令和</w:t>
      </w:r>
      <w:r w:rsidR="007A2849">
        <w:rPr>
          <w:rFonts w:ascii="ＭＳ 明朝" w:eastAsia="ＭＳ 明朝" w:hAnsi="ＭＳ 明朝" w:hint="eastAsia"/>
        </w:rPr>
        <w:t>4</w:t>
      </w:r>
      <w:r w:rsidR="00350BB0">
        <w:rPr>
          <w:rFonts w:ascii="ＭＳ 明朝" w:eastAsia="ＭＳ 明朝" w:hAnsi="ＭＳ 明朝" w:hint="eastAsia"/>
        </w:rPr>
        <w:t>年</w:t>
      </w:r>
      <w:r w:rsidR="007A2849">
        <w:rPr>
          <w:rFonts w:ascii="ＭＳ 明朝" w:eastAsia="ＭＳ 明朝" w:hAnsi="ＭＳ 明朝" w:hint="eastAsia"/>
        </w:rPr>
        <w:t xml:space="preserve"> </w:t>
      </w:r>
      <w:r w:rsidR="007A2849" w:rsidRPr="007A2849">
        <w:rPr>
          <w:rFonts w:ascii="ＭＳ 明朝" w:eastAsia="ＭＳ 明朝" w:hAnsi="ＭＳ 明朝" w:hint="eastAsia"/>
        </w:rPr>
        <w:t>第</w:t>
      </w:r>
      <w:r w:rsidR="007A2849" w:rsidRPr="007A2849">
        <w:rPr>
          <w:rFonts w:ascii="ＭＳ 明朝" w:eastAsia="ＭＳ 明朝" w:hAnsi="ＭＳ 明朝"/>
        </w:rPr>
        <w:t>9回スポーツトグチ杯争奪那覇地区中学校</w:t>
      </w:r>
    </w:p>
    <w:p w14:paraId="4F55EAAB" w14:textId="36452B31" w:rsidR="00C141D1" w:rsidRPr="00332148" w:rsidRDefault="007A2849" w:rsidP="007A2849">
      <w:pPr>
        <w:rPr>
          <w:rFonts w:ascii="ＭＳ 明朝" w:eastAsia="ＭＳ 明朝" w:hAnsi="ＭＳ 明朝"/>
        </w:rPr>
      </w:pPr>
      <w:r w:rsidRPr="007A2849">
        <w:rPr>
          <w:rFonts w:ascii="ＭＳ 明朝" w:eastAsia="ＭＳ 明朝" w:hAnsi="ＭＳ 明朝" w:hint="eastAsia"/>
        </w:rPr>
        <w:t>軟式野球大会第</w:t>
      </w:r>
      <w:r w:rsidRPr="007A2849">
        <w:rPr>
          <w:rFonts w:ascii="ＭＳ 明朝" w:eastAsia="ＭＳ 明朝" w:hAnsi="ＭＳ 明朝"/>
        </w:rPr>
        <w:t>13回KBC学園杯争奪第26回沖縄県中学校新人</w:t>
      </w:r>
      <w:r w:rsidRPr="007A2849">
        <w:rPr>
          <w:rFonts w:ascii="ＭＳ 明朝" w:eastAsia="ＭＳ 明朝" w:hAnsi="ＭＳ 明朝" w:hint="eastAsia"/>
        </w:rPr>
        <w:t>軟式野球大会那覇地区予選会大会</w:t>
      </w:r>
      <w:r>
        <w:rPr>
          <w:rFonts w:ascii="ＭＳ 明朝" w:eastAsia="ＭＳ 明朝" w:hAnsi="ＭＳ 明朝" w:hint="eastAsia"/>
        </w:rPr>
        <w:t>」</w:t>
      </w:r>
      <w:r w:rsidR="00F44900" w:rsidRPr="00F44900">
        <w:rPr>
          <w:rFonts w:ascii="ＭＳ 明朝" w:eastAsia="ＭＳ 明朝" w:hAnsi="ＭＳ 明朝" w:hint="eastAsia"/>
        </w:rPr>
        <w:t>要項</w:t>
      </w:r>
      <w:r w:rsidR="00C141D1" w:rsidRPr="00332148">
        <w:rPr>
          <w:rFonts w:ascii="ＭＳ 明朝" w:eastAsia="ＭＳ 明朝" w:hAnsi="ＭＳ 明朝" w:hint="eastAsia"/>
        </w:rPr>
        <w:t>に参加することを同意します。</w:t>
      </w:r>
    </w:p>
    <w:p w14:paraId="2E188AF2" w14:textId="77777777" w:rsidR="00C141D1" w:rsidRPr="000D4FDE" w:rsidRDefault="00C141D1"/>
    <w:p w14:paraId="7E97442C" w14:textId="77777777" w:rsidR="00C141D1" w:rsidRDefault="00C141D1"/>
    <w:p w14:paraId="0C1F3929" w14:textId="77777777" w:rsidR="00C141D1" w:rsidRPr="000D4FDE" w:rsidRDefault="00C141D1"/>
    <w:p w14:paraId="24E08009" w14:textId="77777777" w:rsidR="00C141D1" w:rsidRPr="008211DA" w:rsidRDefault="00C141D1" w:rsidP="00C141D1">
      <w:pPr>
        <w:jc w:val="right"/>
        <w:rPr>
          <w:b/>
        </w:rPr>
      </w:pPr>
      <w:r w:rsidRPr="008211DA">
        <w:rPr>
          <w:rFonts w:hint="eastAsia"/>
          <w:b/>
        </w:rPr>
        <w:t>令和</w:t>
      </w:r>
      <w:r w:rsidR="00F44900">
        <w:rPr>
          <w:rFonts w:hint="eastAsia"/>
          <w:b/>
        </w:rPr>
        <w:t>４</w:t>
      </w:r>
      <w:r w:rsidRPr="008211DA">
        <w:rPr>
          <w:rFonts w:hint="eastAsia"/>
          <w:b/>
        </w:rPr>
        <w:t>年　　　月　　　日</w:t>
      </w:r>
    </w:p>
    <w:p w14:paraId="539C9E34" w14:textId="77777777" w:rsidR="00C141D1" w:rsidRPr="008211DA" w:rsidRDefault="00C141D1">
      <w:pPr>
        <w:rPr>
          <w:b/>
        </w:rPr>
      </w:pPr>
    </w:p>
    <w:p w14:paraId="3A6E0EED" w14:textId="77777777" w:rsidR="00C141D1" w:rsidRDefault="00C141D1"/>
    <w:p w14:paraId="2B3F725D" w14:textId="77777777" w:rsidR="00C141D1" w:rsidRDefault="00C141D1"/>
    <w:p w14:paraId="3C133293" w14:textId="77777777" w:rsidR="00C141D1" w:rsidRPr="008211DA" w:rsidRDefault="00C141D1" w:rsidP="00C141D1">
      <w:pPr>
        <w:ind w:firstLineChars="1000" w:firstLine="2101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部活動名：　　　　　　　　　　　　　　　</w:t>
      </w:r>
    </w:p>
    <w:p w14:paraId="4788149B" w14:textId="77777777" w:rsidR="00C141D1" w:rsidRDefault="00C141D1">
      <w:pPr>
        <w:rPr>
          <w:u w:val="single"/>
        </w:rPr>
      </w:pPr>
    </w:p>
    <w:p w14:paraId="4A8B6B07" w14:textId="77777777" w:rsidR="00C141D1" w:rsidRDefault="00C141D1">
      <w:pPr>
        <w:rPr>
          <w:u w:val="single"/>
        </w:rPr>
      </w:pPr>
    </w:p>
    <w:p w14:paraId="6195DAE2" w14:textId="77777777" w:rsidR="00C141D1" w:rsidRPr="008211DA" w:rsidRDefault="00C141D1" w:rsidP="00C141D1">
      <w:pPr>
        <w:ind w:firstLineChars="1000" w:firstLine="2101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生 徒 名：　　　　　　　　　　　　　　　</w:t>
      </w:r>
    </w:p>
    <w:p w14:paraId="4CFB0D28" w14:textId="77777777" w:rsidR="00C141D1" w:rsidRDefault="00C141D1">
      <w:pPr>
        <w:rPr>
          <w:u w:val="single"/>
        </w:rPr>
      </w:pPr>
    </w:p>
    <w:p w14:paraId="56349770" w14:textId="77777777" w:rsidR="00C141D1" w:rsidRDefault="00C141D1">
      <w:pPr>
        <w:rPr>
          <w:u w:val="single"/>
        </w:rPr>
      </w:pPr>
    </w:p>
    <w:p w14:paraId="3AA290B5" w14:textId="77777777" w:rsidR="00C141D1" w:rsidRPr="008211DA" w:rsidRDefault="00C141D1" w:rsidP="00C141D1">
      <w:pPr>
        <w:ind w:firstLineChars="1000" w:firstLine="2101"/>
        <w:rPr>
          <w:b/>
          <w:u w:val="single"/>
        </w:rPr>
      </w:pPr>
      <w:r w:rsidRPr="008211DA">
        <w:rPr>
          <w:rFonts w:hint="eastAsia"/>
          <w:b/>
          <w:u w:val="single"/>
        </w:rPr>
        <w:t>保護者名：　　　　　　　　　　　　　　　印</w:t>
      </w:r>
    </w:p>
    <w:sectPr w:rsidR="00C141D1" w:rsidRPr="00821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3708" w14:textId="77777777" w:rsidR="000519BC" w:rsidRDefault="000519BC" w:rsidP="000519BC">
      <w:r>
        <w:separator/>
      </w:r>
    </w:p>
  </w:endnote>
  <w:endnote w:type="continuationSeparator" w:id="0">
    <w:p w14:paraId="402E0EDF" w14:textId="77777777" w:rsidR="000519BC" w:rsidRDefault="000519BC" w:rsidP="000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549C" w14:textId="77777777" w:rsidR="000519BC" w:rsidRDefault="000519BC" w:rsidP="000519BC">
      <w:r>
        <w:separator/>
      </w:r>
    </w:p>
  </w:footnote>
  <w:footnote w:type="continuationSeparator" w:id="0">
    <w:p w14:paraId="04005B26" w14:textId="77777777" w:rsidR="000519BC" w:rsidRDefault="000519BC" w:rsidP="0005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D1"/>
    <w:rsid w:val="000519BC"/>
    <w:rsid w:val="000D4FDE"/>
    <w:rsid w:val="00332148"/>
    <w:rsid w:val="00350BB0"/>
    <w:rsid w:val="00412A2C"/>
    <w:rsid w:val="007A2849"/>
    <w:rsid w:val="008211DA"/>
    <w:rsid w:val="00C141D1"/>
    <w:rsid w:val="00EB66C5"/>
    <w:rsid w:val="00F44900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FB573"/>
  <w15:chartTrackingRefBased/>
  <w15:docId w15:val="{60144414-9F74-45D4-B06A-0FA89C7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9BC"/>
  </w:style>
  <w:style w:type="paragraph" w:styleId="a5">
    <w:name w:val="footer"/>
    <w:basedOn w:val="a"/>
    <w:link w:val="a6"/>
    <w:uiPriority w:val="99"/>
    <w:unhideWhenUsed/>
    <w:rsid w:val="0005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12松島中教員</cp:lastModifiedBy>
  <cp:revision>2</cp:revision>
  <dcterms:created xsi:type="dcterms:W3CDTF">2022-10-21T09:44:00Z</dcterms:created>
  <dcterms:modified xsi:type="dcterms:W3CDTF">2022-10-21T09:44:00Z</dcterms:modified>
</cp:coreProperties>
</file>